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both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艺术学院毕业设计（创作、演出）作品认定申请表</w:t>
      </w:r>
    </w:p>
    <w:bookmarkEnd w:id="0"/>
    <w:p>
      <w:pPr>
        <w:jc w:val="center"/>
        <w:rPr>
          <w:rFonts w:eastAsia="方正小标宋简体"/>
          <w:sz w:val="36"/>
          <w:szCs w:val="36"/>
        </w:rPr>
      </w:pPr>
    </w:p>
    <w:tbl>
      <w:tblPr>
        <w:tblStyle w:val="6"/>
        <w:tblW w:w="8586" w:type="dxa"/>
        <w:tblInd w:w="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552"/>
        <w:gridCol w:w="855"/>
        <w:gridCol w:w="2550"/>
        <w:gridCol w:w="649"/>
        <w:gridCol w:w="11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号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8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 级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852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</w:tc>
        <w:tc>
          <w:tcPr>
            <w:tcW w:w="7734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00" w:lineRule="exact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　　本人因</w:t>
            </w:r>
            <w:r>
              <w:rPr>
                <w:rFonts w:hint="eastAsia" w:ascii="仿宋_GB2312" w:eastAsia="仿宋_GB2312"/>
                <w:sz w:val="24"/>
                <w:u w:val="single"/>
              </w:rPr>
              <w:t>　　　　　　　　　　　　　　　　　        　　　　　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>　　　　　　　　　　　　　　　　　　　　　　        　　　　　</w:t>
            </w: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        　　　　　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00" w:lineRule="exact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>　　　　　　　　　　　　　　　　　　　　　　        　　　　　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>　　　　　　　　　　　　　　　　　　　　　　        　　　　　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>　　　　　　　　　　　　　　　　　　　　　        　　　　　　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特此申请毕业设计（创作、演出）作品认定。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00" w:lineRule="exact"/>
              <w:ind w:firstLine="25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申请人: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申请日期: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　             （相关证明原件附后）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6" w:hRule="atLeast"/>
        </w:trPr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指导教师意见</w:t>
            </w:r>
          </w:p>
        </w:tc>
        <w:tc>
          <w:tcPr>
            <w:tcW w:w="77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指导教师签名：               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8" w:hRule="atLeast"/>
        </w:trPr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教研室意  见</w:t>
            </w:r>
          </w:p>
        </w:tc>
        <w:tc>
          <w:tcPr>
            <w:tcW w:w="77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主任</w:t>
            </w:r>
            <w:r>
              <w:rPr>
                <w:rFonts w:hint="eastAsia" w:ascii="仿宋_GB2312" w:hAnsi="宋体" w:eastAsia="仿宋_GB2312"/>
                <w:sz w:val="24"/>
              </w:rPr>
              <w:t xml:space="preserve">签名：              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5" w:hRule="atLeast"/>
        </w:trPr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学院毕业设计工作领导小组意见</w:t>
            </w:r>
          </w:p>
        </w:tc>
        <w:tc>
          <w:tcPr>
            <w:tcW w:w="77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ind w:left="105" w:leftChars="50"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ind w:left="105" w:leftChars="5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ind w:left="105" w:leftChars="5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ind w:left="105" w:leftChars="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ind w:left="105" w:leftChars="5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ind w:left="105" w:leftChars="5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组长签名：           （公章）   </w:t>
            </w: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0" w:lineRule="atLeas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  月   日  </w:t>
            </w:r>
          </w:p>
        </w:tc>
      </w:tr>
    </w:tbl>
    <w:p>
      <w:pPr>
        <w:spacing w:line="32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本表存入毕业设计（创作、演出）作品档案袋。</w:t>
      </w:r>
    </w:p>
    <w:p>
      <w:pPr>
        <w:ind w:firstLine="5306" w:firstLineChars="1895"/>
        <w:rPr>
          <w:rFonts w:cs="楷体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iYmRkNDY3ZjkwZjJmNTEwMDgyYWZjYzg5ZjQ1ZTAifQ=="/>
  </w:docVars>
  <w:rsids>
    <w:rsidRoot w:val="009D00CA"/>
    <w:rsid w:val="001216C8"/>
    <w:rsid w:val="00151DE3"/>
    <w:rsid w:val="00185CE5"/>
    <w:rsid w:val="0018712D"/>
    <w:rsid w:val="002344A6"/>
    <w:rsid w:val="0028025E"/>
    <w:rsid w:val="002A2AAA"/>
    <w:rsid w:val="0032361C"/>
    <w:rsid w:val="00406E51"/>
    <w:rsid w:val="00440F6C"/>
    <w:rsid w:val="005572AC"/>
    <w:rsid w:val="006371EC"/>
    <w:rsid w:val="007010BC"/>
    <w:rsid w:val="007B79D0"/>
    <w:rsid w:val="007F2A13"/>
    <w:rsid w:val="008129B3"/>
    <w:rsid w:val="00864DE7"/>
    <w:rsid w:val="00964445"/>
    <w:rsid w:val="009D00CA"/>
    <w:rsid w:val="009D71A1"/>
    <w:rsid w:val="00A955C2"/>
    <w:rsid w:val="00AC0FBF"/>
    <w:rsid w:val="00B71D63"/>
    <w:rsid w:val="00CF6397"/>
    <w:rsid w:val="00FB1E02"/>
    <w:rsid w:val="00FC0E26"/>
    <w:rsid w:val="01797A9A"/>
    <w:rsid w:val="079E54FB"/>
    <w:rsid w:val="0A7F2B22"/>
    <w:rsid w:val="0BC51E74"/>
    <w:rsid w:val="117D396F"/>
    <w:rsid w:val="12435A4E"/>
    <w:rsid w:val="19FB33F3"/>
    <w:rsid w:val="1AD859D3"/>
    <w:rsid w:val="1E7409E5"/>
    <w:rsid w:val="1F6E429D"/>
    <w:rsid w:val="1F843148"/>
    <w:rsid w:val="26222240"/>
    <w:rsid w:val="27A56EDE"/>
    <w:rsid w:val="287D31C0"/>
    <w:rsid w:val="291B76E7"/>
    <w:rsid w:val="29337F95"/>
    <w:rsid w:val="2AD0096D"/>
    <w:rsid w:val="2CD82E32"/>
    <w:rsid w:val="2E574CF4"/>
    <w:rsid w:val="2FD54161"/>
    <w:rsid w:val="312553AB"/>
    <w:rsid w:val="33B34007"/>
    <w:rsid w:val="38037FEF"/>
    <w:rsid w:val="3A2B654E"/>
    <w:rsid w:val="3ED07A66"/>
    <w:rsid w:val="410176FE"/>
    <w:rsid w:val="42020E35"/>
    <w:rsid w:val="48A5710C"/>
    <w:rsid w:val="49B65F85"/>
    <w:rsid w:val="49BD4FF4"/>
    <w:rsid w:val="4C30557F"/>
    <w:rsid w:val="4FA26E9B"/>
    <w:rsid w:val="51434161"/>
    <w:rsid w:val="52986B0C"/>
    <w:rsid w:val="55380481"/>
    <w:rsid w:val="559B3632"/>
    <w:rsid w:val="5AA11983"/>
    <w:rsid w:val="60850613"/>
    <w:rsid w:val="60B07590"/>
    <w:rsid w:val="632E4051"/>
    <w:rsid w:val="66345732"/>
    <w:rsid w:val="674D6233"/>
    <w:rsid w:val="68B3315A"/>
    <w:rsid w:val="69BA0981"/>
    <w:rsid w:val="6A2313CD"/>
    <w:rsid w:val="6E8718AD"/>
    <w:rsid w:val="71E65DC5"/>
    <w:rsid w:val="76A867E2"/>
    <w:rsid w:val="78B13B47"/>
    <w:rsid w:val="78E87784"/>
    <w:rsid w:val="7B8857B3"/>
    <w:rsid w:val="7BD357D6"/>
    <w:rsid w:val="7D6D76C9"/>
    <w:rsid w:val="7DD91815"/>
    <w:rsid w:val="7F0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341</Words>
  <Characters>1946</Characters>
  <Lines>16</Lines>
  <Paragraphs>4</Paragraphs>
  <TotalTime>10</TotalTime>
  <ScaleCrop>false</ScaleCrop>
  <LinksUpToDate>false</LinksUpToDate>
  <CharactersWithSpaces>2283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2023-10-31T03:40:00Z</dcterms:created>
  <dc:creator>dreamsummit</dc:creator>
  <cp:lastModifiedBy>红绳</cp:lastModifiedBy>
  <dcterms:modified xsi:type="dcterms:W3CDTF">2023-10-31T07:17:50Z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68AA73179F2149E0BBC823455A90AF76_12</vt:lpwstr>
  </property>
</Properties>
</file>